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EDFE" w14:textId="77777777" w:rsidR="001B70AC" w:rsidRDefault="001B70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97E1C" wp14:editId="2B57C859">
                <wp:simplePos x="0" y="0"/>
                <wp:positionH relativeFrom="column">
                  <wp:posOffset>-159488</wp:posOffset>
                </wp:positionH>
                <wp:positionV relativeFrom="paragraph">
                  <wp:posOffset>-244548</wp:posOffset>
                </wp:positionV>
                <wp:extent cx="7198241" cy="1743666"/>
                <wp:effectExtent l="0" t="0" r="317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8241" cy="1743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22"/>
                              <w:gridCol w:w="7440"/>
                            </w:tblGrid>
                            <w:tr w:rsidR="001B70AC" w:rsidRPr="00774B22" w14:paraId="2B8D3193" w14:textId="77777777" w:rsidTr="00FA7430">
                              <w:tc>
                                <w:tcPr>
                                  <w:tcW w:w="14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ADBF71" w14:textId="77777777" w:rsidR="001B70AC" w:rsidRPr="00774B22" w:rsidRDefault="001B70AC" w:rsidP="00FA743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707DB3D" wp14:editId="13727F24">
                                        <wp:extent cx="765810" cy="818515"/>
                                        <wp:effectExtent l="0" t="0" r="0" b="635"/>
                                        <wp:docPr id="2" name="Picture 2" descr="citys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itys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5810" cy="818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964C55" w14:textId="77777777" w:rsidR="001B70AC" w:rsidRPr="00774B22" w:rsidRDefault="001B70AC" w:rsidP="00FA743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74B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High School for Law Enforcement and Public Safety</w:t>
                                  </w:r>
                                </w:p>
                                <w:p w14:paraId="5DFB4380" w14:textId="77777777" w:rsidR="001B70AC" w:rsidRPr="00774B22" w:rsidRDefault="001B70AC" w:rsidP="00FA743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74B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116-25 Guy R. Brewer Boulevard</w:t>
                                  </w:r>
                                </w:p>
                                <w:p w14:paraId="0B59718D" w14:textId="77777777" w:rsidR="001B70AC" w:rsidRPr="00774B22" w:rsidRDefault="001B70AC" w:rsidP="00FA743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74B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Jamaica, NY  11434</w:t>
                                  </w:r>
                                </w:p>
                                <w:p w14:paraId="0165DEDB" w14:textId="77777777" w:rsidR="001B70AC" w:rsidRPr="00774B22" w:rsidRDefault="001B70AC" w:rsidP="00FA743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74B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(718) 977-4800</w:t>
                                  </w:r>
                                </w:p>
                                <w:p w14:paraId="3C23269D" w14:textId="77777777" w:rsidR="001B70AC" w:rsidRPr="00774B22" w:rsidRDefault="001B70AC" w:rsidP="00FA743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74B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(718) 977-4802 Fax</w:t>
                                  </w:r>
                                </w:p>
                              </w:tc>
                            </w:tr>
                          </w:tbl>
                          <w:p w14:paraId="62B39FDA" w14:textId="77777777" w:rsidR="001B70AC" w:rsidRPr="00774B22" w:rsidRDefault="001B70AC" w:rsidP="001B70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0086B07" w14:textId="77777777" w:rsidR="001B70AC" w:rsidRDefault="001B70AC" w:rsidP="001B70AC">
                            <w:pPr>
                              <w:pStyle w:val="Heading1"/>
                              <w:tabs>
                                <w:tab w:val="center" w:pos="3960"/>
                                <w:tab w:val="left" w:pos="4680"/>
                                <w:tab w:val="center" w:pos="68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4B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Laura Van Deren, Principal</w:t>
                            </w:r>
                            <w:r w:rsidRPr="00774B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</w:t>
                            </w:r>
                            <w:r w:rsidR="00397A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Danielle Coccia, Assistant Principal</w:t>
                            </w:r>
                            <w:r w:rsidR="00397AF1" w:rsidRPr="00774B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397A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7AF1" w:rsidRPr="00774B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97A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7DFEB68B" w14:textId="77777777" w:rsidR="001B70AC" w:rsidRDefault="00A12BE5" w:rsidP="00A12BE5">
                            <w:pPr>
                              <w:pStyle w:val="Heading1"/>
                              <w:tabs>
                                <w:tab w:val="center" w:pos="3960"/>
                                <w:tab w:val="left" w:pos="4680"/>
                                <w:tab w:val="center" w:pos="68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70AC" w:rsidRPr="00774B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1B70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70AC" w:rsidRPr="00774B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B70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</w:t>
                            </w:r>
                            <w:r w:rsidR="001B70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Heather Wright, Assistant Principal </w:t>
                            </w:r>
                          </w:p>
                          <w:p w14:paraId="2FADEBE2" w14:textId="77777777" w:rsidR="001B70AC" w:rsidRDefault="001B70AC" w:rsidP="001B70AC">
                            <w:pPr>
                              <w:pStyle w:val="Heading1"/>
                              <w:tabs>
                                <w:tab w:val="center" w:pos="3960"/>
                                <w:tab w:val="left" w:pos="4680"/>
                                <w:tab w:val="center" w:pos="6840"/>
                              </w:tabs>
                              <w:jc w:val="center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</w:p>
                          <w:p w14:paraId="3E3EFA78" w14:textId="77777777" w:rsidR="001B70AC" w:rsidRDefault="001B70AC" w:rsidP="001B70AC">
                            <w:pPr>
                              <w:pStyle w:val="Heading1"/>
                              <w:tabs>
                                <w:tab w:val="center" w:pos="3960"/>
                                <w:tab w:val="left" w:pos="4680"/>
                                <w:tab w:val="center" w:pos="6840"/>
                              </w:tabs>
                              <w:jc w:val="center"/>
                              <w:rPr>
                                <w:rFonts w:ascii="Arial Black" w:hAnsi="Arial Black" w:cs="Arial"/>
                                <w:sz w:val="28"/>
                                <w:szCs w:val="22"/>
                              </w:rPr>
                            </w:pPr>
                            <w:r w:rsidRPr="00235771">
                              <w:rPr>
                                <w:rFonts w:ascii="Arial Black" w:hAnsi="Arial Black" w:cs="Arial"/>
                                <w:sz w:val="28"/>
                                <w:szCs w:val="22"/>
                              </w:rPr>
                              <w:t>STAFF EMAIL ADDRESSES</w:t>
                            </w:r>
                          </w:p>
                          <w:p w14:paraId="111B9E5F" w14:textId="77777777" w:rsidR="00235771" w:rsidRDefault="00235771" w:rsidP="00235771"/>
                          <w:p w14:paraId="6B974EA4" w14:textId="77777777" w:rsidR="00235771" w:rsidRPr="00235771" w:rsidRDefault="00235771" w:rsidP="00235771"/>
                          <w:p w14:paraId="26B0E942" w14:textId="77777777" w:rsidR="001B70AC" w:rsidRDefault="001B7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97E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5pt;margin-top:-19.25pt;width:566.8pt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422"/>
                        <w:gridCol w:w="7440"/>
                      </w:tblGrid>
                      <w:tr w:rsidR="001B70AC" w:rsidRPr="00774B22" w14:paraId="2B8D3193" w14:textId="77777777" w:rsidTr="00FA7430">
                        <w:tc>
                          <w:tcPr>
                            <w:tcW w:w="14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ADBF71" w14:textId="77777777" w:rsidR="001B70AC" w:rsidRPr="00774B22" w:rsidRDefault="001B70AC" w:rsidP="00FA7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707DB3D" wp14:editId="13727F24">
                                  <wp:extent cx="765810" cy="818515"/>
                                  <wp:effectExtent l="0" t="0" r="0" b="635"/>
                                  <wp:docPr id="2" name="Picture 2" descr="citys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tys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964C55" w14:textId="77777777" w:rsidR="001B70AC" w:rsidRPr="00774B22" w:rsidRDefault="001B70AC" w:rsidP="00FA7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74B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High School for Law Enforcement and Public Safety</w:t>
                            </w:r>
                          </w:p>
                          <w:p w14:paraId="5DFB4380" w14:textId="77777777" w:rsidR="001B70AC" w:rsidRPr="00774B22" w:rsidRDefault="001B70AC" w:rsidP="00FA7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74B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116-25 Guy R. Brewer Boulevard</w:t>
                            </w:r>
                          </w:p>
                          <w:p w14:paraId="0B59718D" w14:textId="77777777" w:rsidR="001B70AC" w:rsidRPr="00774B22" w:rsidRDefault="001B70AC" w:rsidP="00FA7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74B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Jamaica, NY  11434</w:t>
                            </w:r>
                          </w:p>
                          <w:p w14:paraId="0165DEDB" w14:textId="77777777" w:rsidR="001B70AC" w:rsidRPr="00774B22" w:rsidRDefault="001B70AC" w:rsidP="00FA7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74B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(718) 977-4800</w:t>
                            </w:r>
                          </w:p>
                          <w:p w14:paraId="3C23269D" w14:textId="77777777" w:rsidR="001B70AC" w:rsidRPr="00774B22" w:rsidRDefault="001B70AC" w:rsidP="00FA7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74B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(718) 977-4802 Fax</w:t>
                            </w:r>
                          </w:p>
                        </w:tc>
                      </w:tr>
                    </w:tbl>
                    <w:p w14:paraId="62B39FDA" w14:textId="77777777" w:rsidR="001B70AC" w:rsidRPr="00774B22" w:rsidRDefault="001B70AC" w:rsidP="001B70A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0086B07" w14:textId="77777777" w:rsidR="001B70AC" w:rsidRDefault="001B70AC" w:rsidP="001B70AC">
                      <w:pPr>
                        <w:pStyle w:val="Heading1"/>
                        <w:tabs>
                          <w:tab w:val="center" w:pos="3960"/>
                          <w:tab w:val="left" w:pos="4680"/>
                          <w:tab w:val="center" w:pos="68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4B22">
                        <w:rPr>
                          <w:rFonts w:ascii="Arial" w:hAnsi="Arial" w:cs="Arial"/>
                          <w:sz w:val="22"/>
                          <w:szCs w:val="22"/>
                        </w:rPr>
                        <w:t>Laura Van Deren, Principal</w:t>
                      </w:r>
                      <w:r w:rsidRPr="00774B22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</w:t>
                      </w:r>
                      <w:r w:rsidR="00397AF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Danielle Coccia, Assistant Principal</w:t>
                      </w:r>
                      <w:r w:rsidR="00397AF1" w:rsidRPr="00774B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</w:t>
                      </w:r>
                      <w:r w:rsidR="00397AF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97AF1" w:rsidRPr="00774B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397AF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7DFEB68B" w14:textId="77777777" w:rsidR="001B70AC" w:rsidRDefault="00A12BE5" w:rsidP="00A12BE5">
                      <w:pPr>
                        <w:pStyle w:val="Heading1"/>
                        <w:tabs>
                          <w:tab w:val="center" w:pos="3960"/>
                          <w:tab w:val="left" w:pos="4680"/>
                          <w:tab w:val="center" w:pos="68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B70AC" w:rsidRPr="00774B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 w:rsidR="001B70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B70AC" w:rsidRPr="00774B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1B70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</w:t>
                      </w:r>
                      <w:r w:rsidR="001B70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Heather Wright, Assistant Principal </w:t>
                      </w:r>
                    </w:p>
                    <w:p w14:paraId="2FADEBE2" w14:textId="77777777" w:rsidR="001B70AC" w:rsidRDefault="001B70AC" w:rsidP="001B70AC">
                      <w:pPr>
                        <w:pStyle w:val="Heading1"/>
                        <w:tabs>
                          <w:tab w:val="center" w:pos="3960"/>
                          <w:tab w:val="left" w:pos="4680"/>
                          <w:tab w:val="center" w:pos="6840"/>
                        </w:tabs>
                        <w:jc w:val="center"/>
                        <w:rPr>
                          <w:rFonts w:ascii="Arial Black" w:hAnsi="Arial Black" w:cs="Arial"/>
                          <w:sz w:val="16"/>
                          <w:szCs w:val="16"/>
                        </w:rPr>
                      </w:pPr>
                    </w:p>
                    <w:p w14:paraId="3E3EFA78" w14:textId="77777777" w:rsidR="001B70AC" w:rsidRDefault="001B70AC" w:rsidP="001B70AC">
                      <w:pPr>
                        <w:pStyle w:val="Heading1"/>
                        <w:tabs>
                          <w:tab w:val="center" w:pos="3960"/>
                          <w:tab w:val="left" w:pos="4680"/>
                          <w:tab w:val="center" w:pos="6840"/>
                        </w:tabs>
                        <w:jc w:val="center"/>
                        <w:rPr>
                          <w:rFonts w:ascii="Arial Black" w:hAnsi="Arial Black" w:cs="Arial"/>
                          <w:sz w:val="28"/>
                          <w:szCs w:val="22"/>
                        </w:rPr>
                      </w:pPr>
                      <w:r w:rsidRPr="00235771">
                        <w:rPr>
                          <w:rFonts w:ascii="Arial Black" w:hAnsi="Arial Black" w:cs="Arial"/>
                          <w:sz w:val="28"/>
                          <w:szCs w:val="22"/>
                        </w:rPr>
                        <w:t>STAFF EMAIL ADDRESSES</w:t>
                      </w:r>
                    </w:p>
                    <w:p w14:paraId="111B9E5F" w14:textId="77777777" w:rsidR="00235771" w:rsidRDefault="00235771" w:rsidP="00235771"/>
                    <w:p w14:paraId="6B974EA4" w14:textId="77777777" w:rsidR="00235771" w:rsidRPr="00235771" w:rsidRDefault="00235771" w:rsidP="00235771"/>
                    <w:p w14:paraId="26B0E942" w14:textId="77777777" w:rsidR="001B70AC" w:rsidRDefault="001B70AC"/>
                  </w:txbxContent>
                </v:textbox>
              </v:shape>
            </w:pict>
          </mc:Fallback>
        </mc:AlternateContent>
      </w:r>
    </w:p>
    <w:p w14:paraId="4B992B93" w14:textId="77777777" w:rsidR="001B70AC" w:rsidRDefault="001B70AC"/>
    <w:p w14:paraId="4E297B72" w14:textId="77777777" w:rsidR="001B70AC" w:rsidRDefault="001B70AC"/>
    <w:p w14:paraId="2871A479" w14:textId="77777777" w:rsidR="001B70AC" w:rsidRDefault="001B70AC"/>
    <w:p w14:paraId="2ABF8A8D" w14:textId="77777777" w:rsidR="001B70AC" w:rsidRDefault="001B70AC"/>
    <w:p w14:paraId="11331FD6" w14:textId="77777777" w:rsidR="001B70AC" w:rsidRDefault="001B70AC"/>
    <w:p w14:paraId="71591BB2" w14:textId="77777777" w:rsidR="001B70AC" w:rsidRDefault="001B70AC"/>
    <w:p w14:paraId="02887C65" w14:textId="77777777" w:rsidR="001B70AC" w:rsidRDefault="001B70AC"/>
    <w:tbl>
      <w:tblPr>
        <w:tblpPr w:leftFromText="180" w:rightFromText="180" w:vertAnchor="page" w:horzAnchor="margin" w:tblpY="3171"/>
        <w:tblW w:w="106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8"/>
        <w:gridCol w:w="3690"/>
        <w:gridCol w:w="4410"/>
      </w:tblGrid>
      <w:tr w:rsidR="001B70AC" w:rsidRPr="00A345AE" w14:paraId="5B055928" w14:textId="77777777" w:rsidTr="00FA7430">
        <w:trPr>
          <w:trHeight w:val="304"/>
        </w:trPr>
        <w:tc>
          <w:tcPr>
            <w:tcW w:w="10638" w:type="dxa"/>
            <w:gridSpan w:val="3"/>
            <w:shd w:val="clear" w:color="auto" w:fill="00B0F0"/>
          </w:tcPr>
          <w:p w14:paraId="4918E491" w14:textId="77777777" w:rsidR="001B70AC" w:rsidRPr="00A345AE" w:rsidRDefault="001B70AC" w:rsidP="001B70AC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A345AE">
              <w:rPr>
                <w:rFonts w:ascii="Tahoma" w:hAnsi="Tahoma" w:cs="Tahoma"/>
                <w:b/>
                <w:color w:val="000000"/>
              </w:rPr>
              <w:t>ADMINISTRATION</w:t>
            </w:r>
          </w:p>
        </w:tc>
      </w:tr>
      <w:tr w:rsidR="001B70AC" w:rsidRPr="00112D28" w14:paraId="750655F0" w14:textId="77777777" w:rsidTr="001B70AC">
        <w:trPr>
          <w:trHeight w:val="424"/>
        </w:trPr>
        <w:tc>
          <w:tcPr>
            <w:tcW w:w="2538" w:type="dxa"/>
            <w:shd w:val="clear" w:color="auto" w:fill="FFFFFF"/>
            <w:noWrap/>
            <w:vAlign w:val="bottom"/>
          </w:tcPr>
          <w:p w14:paraId="773A3323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Van Deren</w:t>
            </w:r>
          </w:p>
        </w:tc>
        <w:tc>
          <w:tcPr>
            <w:tcW w:w="3690" w:type="dxa"/>
            <w:shd w:val="clear" w:color="auto" w:fill="FFFFFF"/>
          </w:tcPr>
          <w:p w14:paraId="0EC8BD3B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14:paraId="4610291F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lvander@schools.nyc.gov</w:t>
            </w:r>
          </w:p>
        </w:tc>
      </w:tr>
      <w:tr w:rsidR="001B70AC" w:rsidRPr="00112D28" w14:paraId="4699E713" w14:textId="77777777" w:rsidTr="001B70AC">
        <w:trPr>
          <w:trHeight w:val="405"/>
        </w:trPr>
        <w:tc>
          <w:tcPr>
            <w:tcW w:w="2538" w:type="dxa"/>
            <w:shd w:val="clear" w:color="auto" w:fill="FFFFFF"/>
            <w:noWrap/>
            <w:vAlign w:val="bottom"/>
          </w:tcPr>
          <w:p w14:paraId="0F1BC390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Coccia</w:t>
            </w:r>
          </w:p>
        </w:tc>
        <w:tc>
          <w:tcPr>
            <w:tcW w:w="3690" w:type="dxa"/>
            <w:shd w:val="clear" w:color="auto" w:fill="FFFFFF"/>
          </w:tcPr>
          <w:p w14:paraId="372A2A07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Assistant Principal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14:paraId="679B29A7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dcoccia@schools.nyc.gov</w:t>
            </w:r>
          </w:p>
        </w:tc>
      </w:tr>
      <w:tr w:rsidR="001B70AC" w:rsidRPr="00112D28" w14:paraId="5D0EC124" w14:textId="77777777" w:rsidTr="001B70AC">
        <w:trPr>
          <w:trHeight w:val="337"/>
        </w:trPr>
        <w:tc>
          <w:tcPr>
            <w:tcW w:w="2538" w:type="dxa"/>
            <w:shd w:val="clear" w:color="auto" w:fill="FFFFFF"/>
            <w:noWrap/>
            <w:vAlign w:val="bottom"/>
          </w:tcPr>
          <w:p w14:paraId="1942A3F7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Wright</w:t>
            </w:r>
          </w:p>
        </w:tc>
        <w:tc>
          <w:tcPr>
            <w:tcW w:w="3690" w:type="dxa"/>
            <w:shd w:val="clear" w:color="auto" w:fill="FFFFFF"/>
          </w:tcPr>
          <w:p w14:paraId="2C98E8F6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Assistant Principal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14:paraId="012E01FC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HWright4@schools.nyc.gov</w:t>
            </w:r>
          </w:p>
        </w:tc>
      </w:tr>
      <w:tr w:rsidR="001541DF" w:rsidRPr="00112D28" w14:paraId="6E848D93" w14:textId="77777777" w:rsidTr="001B70AC">
        <w:trPr>
          <w:trHeight w:val="337"/>
        </w:trPr>
        <w:tc>
          <w:tcPr>
            <w:tcW w:w="2538" w:type="dxa"/>
            <w:shd w:val="clear" w:color="auto" w:fill="FFFFFF"/>
            <w:noWrap/>
            <w:vAlign w:val="bottom"/>
          </w:tcPr>
          <w:p w14:paraId="0D114AF7" w14:textId="55B2B48B" w:rsidR="001541DF" w:rsidRPr="0059503B" w:rsidRDefault="001541D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Dr. Charles</w:t>
            </w:r>
          </w:p>
        </w:tc>
        <w:tc>
          <w:tcPr>
            <w:tcW w:w="3690" w:type="dxa"/>
            <w:shd w:val="clear" w:color="auto" w:fill="FFFFFF"/>
          </w:tcPr>
          <w:p w14:paraId="6B759B4D" w14:textId="11AA730B" w:rsidR="001541DF" w:rsidRPr="0059503B" w:rsidRDefault="001541D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Assistant Principal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14:paraId="19D3D44F" w14:textId="2E83F47D" w:rsidR="001541DF" w:rsidRPr="0059503B" w:rsidRDefault="001541DF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MC</w:t>
            </w:r>
            <w:r w:rsidRPr="001541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harles15@schools.nyc.gov</w:t>
            </w:r>
          </w:p>
        </w:tc>
      </w:tr>
      <w:tr w:rsidR="001B70AC" w:rsidRPr="00112D28" w14:paraId="1A2B429B" w14:textId="77777777" w:rsidTr="00FA7430">
        <w:trPr>
          <w:trHeight w:val="334"/>
        </w:trPr>
        <w:tc>
          <w:tcPr>
            <w:tcW w:w="10638" w:type="dxa"/>
            <w:gridSpan w:val="3"/>
            <w:shd w:val="clear" w:color="auto" w:fill="00B0F0"/>
          </w:tcPr>
          <w:p w14:paraId="1A145C72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59503B">
              <w:rPr>
                <w:rFonts w:ascii="Tahoma" w:hAnsi="Tahoma" w:cs="Tahoma"/>
                <w:b/>
                <w:color w:val="000000"/>
              </w:rPr>
              <w:t>TEACHERS/GUIDANCE COUNSELORS/SUPPORT STAFF</w:t>
            </w:r>
          </w:p>
        </w:tc>
      </w:tr>
      <w:tr w:rsidR="001B70AC" w:rsidRPr="0059503B" w14:paraId="0B5C2D5E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08A6E8D6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Abbey</w:t>
            </w:r>
          </w:p>
        </w:tc>
        <w:tc>
          <w:tcPr>
            <w:tcW w:w="3690" w:type="dxa"/>
          </w:tcPr>
          <w:p w14:paraId="063F19E2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3DD0B929" w14:textId="77777777" w:rsidR="00573160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SAbbey@schools.nyc.gov</w:t>
            </w:r>
          </w:p>
        </w:tc>
      </w:tr>
      <w:tr w:rsidR="00F737FE" w:rsidRPr="0059503B" w14:paraId="717D4E3F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4C288081" w14:textId="6D90346B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Aquino</w:t>
            </w:r>
          </w:p>
        </w:tc>
        <w:tc>
          <w:tcPr>
            <w:tcW w:w="3690" w:type="dxa"/>
          </w:tcPr>
          <w:p w14:paraId="48D6ABEE" w14:textId="54494963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E8EA5D8" w14:textId="195C5BE3" w:rsidR="00F737FE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LAquinoseraphin@schools.nyc.gov</w:t>
            </w:r>
          </w:p>
        </w:tc>
      </w:tr>
      <w:tr w:rsidR="00714FD0" w:rsidRPr="0059503B" w14:paraId="6E794E78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082A47AF" w14:textId="605364D2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</w:t>
            </w:r>
          </w:p>
        </w:tc>
        <w:tc>
          <w:tcPr>
            <w:tcW w:w="3690" w:type="dxa"/>
          </w:tcPr>
          <w:p w14:paraId="590CBA85" w14:textId="075D7C2F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School Nurse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85C7820" w14:textId="7FA6B70E" w:rsidR="00714FD0" w:rsidRPr="0059503B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Pare@schools.nyc.gov</w:t>
            </w:r>
          </w:p>
        </w:tc>
      </w:tr>
      <w:tr w:rsidR="001B70AC" w:rsidRPr="0059503B" w14:paraId="4183ACE5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6A452FF6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Ariste</w:t>
            </w:r>
            <w:proofErr w:type="spellEnd"/>
          </w:p>
        </w:tc>
        <w:tc>
          <w:tcPr>
            <w:tcW w:w="3690" w:type="dxa"/>
          </w:tcPr>
          <w:p w14:paraId="7B4DCEC6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Social Worker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3027D09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CAriste@schools.nyc.gov</w:t>
            </w:r>
          </w:p>
        </w:tc>
      </w:tr>
      <w:tr w:rsidR="00714FD0" w:rsidRPr="0059503B" w14:paraId="0EAE8D29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48E85489" w14:textId="7975955B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Berry</w:t>
            </w:r>
          </w:p>
        </w:tc>
        <w:tc>
          <w:tcPr>
            <w:tcW w:w="3690" w:type="dxa"/>
          </w:tcPr>
          <w:p w14:paraId="13FFE670" w14:textId="2B7EB63A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School Aide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B3801EB" w14:textId="1A03A8DF" w:rsidR="00714FD0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CBerry10@schools.nyc.gov</w:t>
            </w:r>
          </w:p>
        </w:tc>
      </w:tr>
      <w:tr w:rsidR="005F637E" w:rsidRPr="0059503B" w14:paraId="1224883C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738C92F2" w14:textId="77777777" w:rsidR="005F637E" w:rsidRPr="0059503B" w:rsidRDefault="005F637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Blah</w:t>
            </w:r>
          </w:p>
        </w:tc>
        <w:tc>
          <w:tcPr>
            <w:tcW w:w="3690" w:type="dxa"/>
          </w:tcPr>
          <w:p w14:paraId="72EE523C" w14:textId="77777777" w:rsidR="005F637E" w:rsidRPr="0059503B" w:rsidRDefault="005F637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BD5BF9C" w14:textId="77777777" w:rsidR="005F637E" w:rsidRPr="0059503B" w:rsidRDefault="005F637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SBlah@schools.nyc.gov</w:t>
            </w:r>
          </w:p>
        </w:tc>
      </w:tr>
      <w:tr w:rsidR="001B70AC" w:rsidRPr="0059503B" w14:paraId="0B09AEDB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1E8B20FE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Boadnaraine</w:t>
            </w:r>
          </w:p>
        </w:tc>
        <w:tc>
          <w:tcPr>
            <w:tcW w:w="3690" w:type="dxa"/>
          </w:tcPr>
          <w:p w14:paraId="5A7D76C8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School Psychologist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A42AD93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KBoadnaraine@schools.nyc.gov</w:t>
            </w:r>
          </w:p>
        </w:tc>
      </w:tr>
      <w:tr w:rsidR="001B70AC" w:rsidRPr="0059503B" w14:paraId="54746D3A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0D85C1DB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Boyce</w:t>
            </w:r>
          </w:p>
        </w:tc>
        <w:tc>
          <w:tcPr>
            <w:tcW w:w="3690" w:type="dxa"/>
          </w:tcPr>
          <w:p w14:paraId="5F6AAE2C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  <w:r w:rsidR="00AA7B8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/Treasurer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1AA8AFFE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CBoyce4@schools.nyc.gov</w:t>
            </w:r>
          </w:p>
        </w:tc>
      </w:tr>
      <w:tr w:rsidR="001B70AC" w:rsidRPr="0059503B" w14:paraId="5EB2C425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118F2EA1" w14:textId="2514ABE6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Bricourt</w:t>
            </w:r>
            <w:proofErr w:type="spellEnd"/>
            <w:r w:rsid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-Fray</w:t>
            </w:r>
          </w:p>
        </w:tc>
        <w:tc>
          <w:tcPr>
            <w:tcW w:w="3690" w:type="dxa"/>
          </w:tcPr>
          <w:p w14:paraId="3CFC80D3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  <w:r w:rsidR="00AA7B8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College Advisor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3DE6EA2E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JBricourt@schools.nyc.gov</w:t>
            </w:r>
          </w:p>
        </w:tc>
      </w:tr>
      <w:tr w:rsidR="00F737FE" w:rsidRPr="0059503B" w14:paraId="2A2E4118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22298405" w14:textId="5650054C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Bristol</w:t>
            </w:r>
          </w:p>
        </w:tc>
        <w:tc>
          <w:tcPr>
            <w:tcW w:w="3690" w:type="dxa"/>
          </w:tcPr>
          <w:p w14:paraId="2DBA6BDD" w14:textId="25D08C9A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3C8D207" w14:textId="7A8607D5" w:rsidR="00F737FE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SBristol2@schools.nyc.gov</w:t>
            </w:r>
          </w:p>
        </w:tc>
      </w:tr>
      <w:tr w:rsidR="000F5524" w:rsidRPr="0059503B" w14:paraId="2A049E86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0B1BACB1" w14:textId="07D980CC" w:rsidR="000F5524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Caraballo</w:t>
            </w:r>
          </w:p>
        </w:tc>
        <w:tc>
          <w:tcPr>
            <w:tcW w:w="3690" w:type="dxa"/>
          </w:tcPr>
          <w:p w14:paraId="3FBCAF55" w14:textId="1E1EAEB7" w:rsidR="000F5524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/10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Guidance Counselor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49F3016" w14:textId="1C195941" w:rsidR="000F5524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IC</w:t>
            </w: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araballo2@schools.nyc.gov</w:t>
            </w:r>
          </w:p>
        </w:tc>
      </w:tr>
      <w:tr w:rsidR="00FC6A4C" w:rsidRPr="0059503B" w14:paraId="727F3FA3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4C237182" w14:textId="5846DCC5" w:rsidR="00FC6A4C" w:rsidRDefault="00FC6A4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Chrysikos</w:t>
            </w:r>
            <w:proofErr w:type="spellEnd"/>
          </w:p>
        </w:tc>
        <w:tc>
          <w:tcPr>
            <w:tcW w:w="3690" w:type="dxa"/>
          </w:tcPr>
          <w:p w14:paraId="06C65C4D" w14:textId="0451E85E" w:rsidR="00FC6A4C" w:rsidRPr="0059503B" w:rsidRDefault="00FC6A4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Payroll Secretary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2CFA1CF" w14:textId="09E3E584" w:rsidR="00FC6A4C" w:rsidRPr="00F737FE" w:rsidRDefault="00FC6A4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VC</w:t>
            </w:r>
            <w:r w:rsidRPr="001541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hrysikos@schools.nyc.gov</w:t>
            </w:r>
          </w:p>
        </w:tc>
      </w:tr>
      <w:tr w:rsidR="00714FD0" w:rsidRPr="0059503B" w14:paraId="41539149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20F0428B" w14:textId="3C88602B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Corcino</w:t>
            </w:r>
            <w:proofErr w:type="spellEnd"/>
          </w:p>
        </w:tc>
        <w:tc>
          <w:tcPr>
            <w:tcW w:w="3690" w:type="dxa"/>
          </w:tcPr>
          <w:p w14:paraId="3C3582B9" w14:textId="415BC6CC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BE4BDD5" w14:textId="4806D346" w:rsidR="00714FD0" w:rsidRPr="00F737FE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QCorcino@schools.nyc.gov</w:t>
            </w:r>
          </w:p>
        </w:tc>
      </w:tr>
      <w:tr w:rsidR="00714FD0" w:rsidRPr="0059503B" w14:paraId="6FB1073E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4F37ED8" w14:textId="06AE4FB9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Corley</w:t>
            </w:r>
          </w:p>
        </w:tc>
        <w:tc>
          <w:tcPr>
            <w:tcW w:w="3690" w:type="dxa"/>
          </w:tcPr>
          <w:p w14:paraId="1C55FEC3" w14:textId="29275C36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School Aide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A1B2D99" w14:textId="51BF5385" w:rsidR="00714FD0" w:rsidRPr="00F737FE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JCorley@schools.nyc.gov</w:t>
            </w:r>
          </w:p>
        </w:tc>
      </w:tr>
      <w:tr w:rsidR="001B70AC" w:rsidRPr="0059503B" w14:paraId="645CEB65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0E424F0D" w14:textId="2BAD0FED" w:rsidR="001B70AC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Cropper</w:t>
            </w:r>
          </w:p>
        </w:tc>
        <w:tc>
          <w:tcPr>
            <w:tcW w:w="3690" w:type="dxa"/>
          </w:tcPr>
          <w:p w14:paraId="20DF6D6E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3675E848" w14:textId="1B84B03B" w:rsidR="001B70AC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NCropper@schools.nyc.gov</w:t>
            </w:r>
          </w:p>
        </w:tc>
      </w:tr>
      <w:tr w:rsidR="001B70AC" w:rsidRPr="0059503B" w14:paraId="257DD7EE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5BBF6858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3690" w:type="dxa"/>
          </w:tcPr>
          <w:p w14:paraId="5912CBF6" w14:textId="77777777" w:rsidR="001B70AC" w:rsidRPr="0059503B" w:rsidRDefault="00293F9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Librarian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41278DF5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EDavis14@schools.nyc.gov</w:t>
            </w:r>
          </w:p>
        </w:tc>
      </w:tr>
      <w:tr w:rsidR="001B70AC" w:rsidRPr="0059503B" w14:paraId="5CC5B742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26F39463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Felton </w:t>
            </w:r>
          </w:p>
        </w:tc>
        <w:tc>
          <w:tcPr>
            <w:tcW w:w="3690" w:type="dxa"/>
          </w:tcPr>
          <w:p w14:paraId="69905B60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Attendance Aide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20E61AB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Bfelton@schools.nyc.gov</w:t>
            </w:r>
          </w:p>
        </w:tc>
      </w:tr>
      <w:tr w:rsidR="00F737FE" w:rsidRPr="0059503B" w14:paraId="1B2BEF23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2B59AF4" w14:textId="1F828B4D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Foggie</w:t>
            </w:r>
            <w:proofErr w:type="spellEnd"/>
          </w:p>
        </w:tc>
        <w:tc>
          <w:tcPr>
            <w:tcW w:w="3690" w:type="dxa"/>
          </w:tcPr>
          <w:p w14:paraId="1C065D62" w14:textId="1AAC9538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ENL 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B392ACE" w14:textId="062F4CA2" w:rsidR="00F737FE" w:rsidRPr="00F737FE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CFoggie4@schools.nyc.gov</w:t>
            </w:r>
          </w:p>
        </w:tc>
      </w:tr>
      <w:tr w:rsidR="00714FD0" w:rsidRPr="0059503B" w14:paraId="33D1BA2B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62AD598" w14:textId="31911F25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Giles</w:t>
            </w:r>
          </w:p>
        </w:tc>
        <w:tc>
          <w:tcPr>
            <w:tcW w:w="3690" w:type="dxa"/>
          </w:tcPr>
          <w:p w14:paraId="44510056" w14:textId="32861661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286AE18" w14:textId="0A6A99B5" w:rsidR="00714FD0" w:rsidRPr="0059503B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CGiles8@schools.nyc.gov</w:t>
            </w:r>
          </w:p>
        </w:tc>
      </w:tr>
      <w:tr w:rsidR="001B70AC" w:rsidRPr="0059503B" w14:paraId="6E9F0502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28144C86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Gillenwater</w:t>
            </w:r>
            <w:proofErr w:type="spellEnd"/>
          </w:p>
        </w:tc>
        <w:tc>
          <w:tcPr>
            <w:tcW w:w="3690" w:type="dxa"/>
          </w:tcPr>
          <w:p w14:paraId="2DC87996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  <w:r w:rsidR="00A12BE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/Dean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7EED3F36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VGillenwater@schools.nyc.gov</w:t>
            </w:r>
          </w:p>
        </w:tc>
      </w:tr>
      <w:tr w:rsidR="00F737FE" w:rsidRPr="0059503B" w14:paraId="1940F0DA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2CD2440" w14:textId="5F7197D3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Gluszak</w:t>
            </w:r>
            <w:proofErr w:type="spellEnd"/>
          </w:p>
        </w:tc>
        <w:tc>
          <w:tcPr>
            <w:tcW w:w="3690" w:type="dxa"/>
          </w:tcPr>
          <w:p w14:paraId="22F47CED" w14:textId="24EFC52F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8694320" w14:textId="6F75839C" w:rsidR="00F737FE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KGluszak@schools.nyc.gov</w:t>
            </w:r>
          </w:p>
        </w:tc>
      </w:tr>
      <w:tr w:rsidR="001541DF" w:rsidRPr="0059503B" w14:paraId="52A8815F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189DF21C" w14:textId="7EBBF498" w:rsidR="001541DF" w:rsidRPr="0059503B" w:rsidRDefault="001541D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Gobin</w:t>
            </w:r>
            <w:proofErr w:type="spellEnd"/>
          </w:p>
        </w:tc>
        <w:tc>
          <w:tcPr>
            <w:tcW w:w="3690" w:type="dxa"/>
          </w:tcPr>
          <w:p w14:paraId="7E5DE79F" w14:textId="181A00E2" w:rsidR="001541DF" w:rsidRPr="0059503B" w:rsidRDefault="001541D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38BBB97" w14:textId="75FBF665" w:rsidR="001541DF" w:rsidRPr="0059503B" w:rsidRDefault="001541DF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KG</w:t>
            </w:r>
            <w:r w:rsidRPr="001541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obin2@schools.nyc.gov</w:t>
            </w:r>
          </w:p>
        </w:tc>
      </w:tr>
      <w:tr w:rsidR="001B70AC" w:rsidRPr="0059503B" w14:paraId="514EB66B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65900A72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Gooden</w:t>
            </w:r>
          </w:p>
        </w:tc>
        <w:tc>
          <w:tcPr>
            <w:tcW w:w="3690" w:type="dxa"/>
          </w:tcPr>
          <w:p w14:paraId="61EDA6D5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Attendance 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5261709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OGooden@schools.nyc.gov</w:t>
            </w:r>
          </w:p>
        </w:tc>
      </w:tr>
      <w:tr w:rsidR="00F737FE" w:rsidRPr="0059503B" w14:paraId="3B3F18EC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696ECA75" w14:textId="253ED459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Gray</w:t>
            </w:r>
          </w:p>
        </w:tc>
        <w:tc>
          <w:tcPr>
            <w:tcW w:w="3690" w:type="dxa"/>
          </w:tcPr>
          <w:p w14:paraId="5A59E336" w14:textId="0C8A24EC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56E805C" w14:textId="287FFB0B" w:rsidR="00F737FE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CGray22@schools.nyc.gov</w:t>
            </w:r>
          </w:p>
        </w:tc>
      </w:tr>
      <w:tr w:rsidR="002D6B28" w:rsidRPr="0059503B" w14:paraId="7F74845A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3B91457" w14:textId="77777777" w:rsidR="002D6B28" w:rsidRDefault="002D6B28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Gunn</w:t>
            </w:r>
          </w:p>
        </w:tc>
        <w:tc>
          <w:tcPr>
            <w:tcW w:w="3690" w:type="dxa"/>
          </w:tcPr>
          <w:p w14:paraId="7E4E35E7" w14:textId="6F944EAB" w:rsidR="002D6B28" w:rsidRDefault="002D6B28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  <w:r w:rsid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/Dean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976D921" w14:textId="77777777" w:rsidR="002D6B28" w:rsidRDefault="002D6B28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MGunn3@schools.nyc.gov</w:t>
            </w:r>
          </w:p>
        </w:tc>
      </w:tr>
      <w:tr w:rsidR="00B17440" w:rsidRPr="0059503B" w14:paraId="058E0B7E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340667D5" w14:textId="77777777" w:rsidR="00B17440" w:rsidRPr="0059503B" w:rsidRDefault="00B1744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Ifebi</w:t>
            </w:r>
            <w:proofErr w:type="spellEnd"/>
          </w:p>
        </w:tc>
        <w:tc>
          <w:tcPr>
            <w:tcW w:w="3690" w:type="dxa"/>
          </w:tcPr>
          <w:p w14:paraId="74CA2906" w14:textId="77777777" w:rsidR="00B17440" w:rsidRPr="0059503B" w:rsidRDefault="00B1744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A94B26F" w14:textId="77777777" w:rsidR="00B17440" w:rsidRPr="0059503B" w:rsidRDefault="00B1744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KIfebi@schools.nyc.gov</w:t>
            </w:r>
          </w:p>
        </w:tc>
      </w:tr>
      <w:tr w:rsidR="00F737FE" w:rsidRPr="0059503B" w14:paraId="748DB6AB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67F891CD" w14:textId="30F671EC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690" w:type="dxa"/>
          </w:tcPr>
          <w:p w14:paraId="45FE5ABC" w14:textId="51240408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9EBC267" w14:textId="1C2E704E" w:rsidR="00F737FE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NJackson3@schools.nyc.gov</w:t>
            </w:r>
          </w:p>
        </w:tc>
      </w:tr>
      <w:tr w:rsidR="00714FD0" w:rsidRPr="0059503B" w14:paraId="701F3FF7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80D2826" w14:textId="0145E44D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Jones</w:t>
            </w:r>
          </w:p>
        </w:tc>
        <w:tc>
          <w:tcPr>
            <w:tcW w:w="3690" w:type="dxa"/>
          </w:tcPr>
          <w:p w14:paraId="0BCA0E7A" w14:textId="7180451A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Community Associate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19A1B89" w14:textId="03C653BA" w:rsidR="00714FD0" w:rsidRPr="0059503B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KJones86@schools.nyc.gov</w:t>
            </w:r>
          </w:p>
        </w:tc>
      </w:tr>
      <w:tr w:rsidR="00714FD0" w:rsidRPr="0059503B" w14:paraId="220D869A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1517778A" w14:textId="3A700F85" w:rsidR="00714FD0" w:rsidRPr="0059503B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Joseph</w:t>
            </w:r>
          </w:p>
        </w:tc>
        <w:tc>
          <w:tcPr>
            <w:tcW w:w="3690" w:type="dxa"/>
          </w:tcPr>
          <w:p w14:paraId="4051A6B9" w14:textId="1439D8F3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Community Associate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775ECE3" w14:textId="72D40345" w:rsidR="00714FD0" w:rsidRPr="0059503B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EJoseph26@schools.nyc.gov</w:t>
            </w:r>
          </w:p>
        </w:tc>
      </w:tr>
      <w:tr w:rsidR="001B70AC" w:rsidRPr="0059503B" w14:paraId="6D50DD9F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355B98F8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Lovasz</w:t>
            </w:r>
            <w:proofErr w:type="spellEnd"/>
          </w:p>
        </w:tc>
        <w:tc>
          <w:tcPr>
            <w:tcW w:w="3690" w:type="dxa"/>
          </w:tcPr>
          <w:p w14:paraId="160844C7" w14:textId="21025F67" w:rsidR="001B70AC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ENL </w:t>
            </w:r>
            <w:r w:rsidR="001B70AC"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5643423C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ALovasz@schools.nyc.gov</w:t>
            </w:r>
          </w:p>
        </w:tc>
      </w:tr>
      <w:tr w:rsidR="001B70AC" w:rsidRPr="0059503B" w14:paraId="329B7898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52531732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Luna</w:t>
            </w:r>
          </w:p>
        </w:tc>
        <w:tc>
          <w:tcPr>
            <w:tcW w:w="3690" w:type="dxa"/>
          </w:tcPr>
          <w:p w14:paraId="58ADAB82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19998BF8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CLuna3@schools.nyc.gov</w:t>
            </w:r>
          </w:p>
        </w:tc>
      </w:tr>
      <w:tr w:rsidR="000A3FCC" w:rsidRPr="0059503B" w14:paraId="2DA443E6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116E2E59" w14:textId="77777777" w:rsidR="000A3FCC" w:rsidRPr="0059503B" w:rsidRDefault="000A3FC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Mandler</w:t>
            </w:r>
          </w:p>
        </w:tc>
        <w:tc>
          <w:tcPr>
            <w:tcW w:w="3690" w:type="dxa"/>
          </w:tcPr>
          <w:p w14:paraId="4AF4B89D" w14:textId="77777777" w:rsidR="000A3FCC" w:rsidRPr="0059503B" w:rsidRDefault="000A3FC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95B464A" w14:textId="77777777" w:rsidR="000A3FCC" w:rsidRPr="0059503B" w:rsidRDefault="000A3FC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GMandler@schools.nyc.gov</w:t>
            </w:r>
          </w:p>
        </w:tc>
      </w:tr>
      <w:tr w:rsidR="001B70AC" w:rsidRPr="0059503B" w14:paraId="4C54E4A2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11CD9F2E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Manolio</w:t>
            </w:r>
          </w:p>
        </w:tc>
        <w:tc>
          <w:tcPr>
            <w:tcW w:w="3690" w:type="dxa"/>
          </w:tcPr>
          <w:p w14:paraId="18606C46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4626749F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OManolio@schools.nyc.gov</w:t>
            </w:r>
          </w:p>
        </w:tc>
      </w:tr>
      <w:tr w:rsidR="001B70AC" w:rsidRPr="0059503B" w14:paraId="7958C9D4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2637E4B4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Mcketney</w:t>
            </w:r>
            <w:proofErr w:type="spellEnd"/>
          </w:p>
        </w:tc>
        <w:tc>
          <w:tcPr>
            <w:tcW w:w="3690" w:type="dxa"/>
          </w:tcPr>
          <w:p w14:paraId="494D97B8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40C24EE0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TMcketn@schools.nyc.gov</w:t>
            </w:r>
          </w:p>
        </w:tc>
      </w:tr>
      <w:tr w:rsidR="00714FD0" w:rsidRPr="0059503B" w14:paraId="585602DA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3235CEB8" w14:textId="433E909D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Mercurius</w:t>
            </w:r>
          </w:p>
        </w:tc>
        <w:tc>
          <w:tcPr>
            <w:tcW w:w="3690" w:type="dxa"/>
          </w:tcPr>
          <w:p w14:paraId="55483EDC" w14:textId="0CEDE294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Paraprofessional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FA06BD7" w14:textId="0647C50D" w:rsidR="00714FD0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PMercurius@schools.nyc.gov</w:t>
            </w:r>
          </w:p>
        </w:tc>
      </w:tr>
      <w:tr w:rsidR="00714FD0" w:rsidRPr="0059503B" w14:paraId="723803C4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1C825B82" w14:textId="50D073F1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Moulterie</w:t>
            </w:r>
            <w:proofErr w:type="spellEnd"/>
          </w:p>
        </w:tc>
        <w:tc>
          <w:tcPr>
            <w:tcW w:w="3690" w:type="dxa"/>
          </w:tcPr>
          <w:p w14:paraId="4FFD42CC" w14:textId="60E32BD0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Paraprofessional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1F86B45" w14:textId="45CD0C81" w:rsidR="00714FD0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Moulterie2@schools.nyc.gov</w:t>
            </w:r>
          </w:p>
        </w:tc>
      </w:tr>
      <w:tr w:rsidR="00714FD0" w:rsidRPr="0059503B" w14:paraId="22F97443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217B5BB3" w14:textId="52FD7A21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Munion</w:t>
            </w:r>
          </w:p>
        </w:tc>
        <w:tc>
          <w:tcPr>
            <w:tcW w:w="3690" w:type="dxa"/>
          </w:tcPr>
          <w:p w14:paraId="1479A325" w14:textId="76FC618B" w:rsidR="00714FD0" w:rsidRDefault="00714FD0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820B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Parent Coordinator</w:t>
            </w:r>
            <w:r w:rsidR="008820B5" w:rsidRPr="008820B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/Yearbook Advisor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9747000" w14:textId="6914D425" w:rsidR="00714FD0" w:rsidRDefault="00714FD0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SMunion@schools.nyc.gov</w:t>
            </w:r>
          </w:p>
        </w:tc>
      </w:tr>
      <w:tr w:rsidR="001541DF" w:rsidRPr="0059503B" w14:paraId="3C1EA778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4C42FA4E" w14:textId="5D1B04B4" w:rsidR="00B36E45" w:rsidRDefault="001541DF" w:rsidP="00B36E45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Myers</w:t>
            </w:r>
          </w:p>
        </w:tc>
        <w:tc>
          <w:tcPr>
            <w:tcW w:w="3690" w:type="dxa"/>
          </w:tcPr>
          <w:p w14:paraId="4089708E" w14:textId="4B7A935B" w:rsidR="001541DF" w:rsidRDefault="001541D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3AFD8D7" w14:textId="163BC53A" w:rsidR="001541DF" w:rsidRDefault="001541DF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TM</w:t>
            </w:r>
            <w:r w:rsidRPr="001541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yers9@schools.nyc.gov</w:t>
            </w:r>
          </w:p>
        </w:tc>
      </w:tr>
      <w:tr w:rsidR="00B36E45" w:rsidRPr="0059503B" w14:paraId="59D0DA03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1FB7FD8B" w14:textId="6C1B52AE" w:rsidR="00B36E45" w:rsidRDefault="00B36E45" w:rsidP="00B36E45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Neugebauer</w:t>
            </w:r>
          </w:p>
        </w:tc>
        <w:tc>
          <w:tcPr>
            <w:tcW w:w="3690" w:type="dxa"/>
          </w:tcPr>
          <w:p w14:paraId="70868D5E" w14:textId="479A908E" w:rsidR="00B36E45" w:rsidRDefault="00B36E45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Teacher/Dean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4EA411D" w14:textId="7AF577BA" w:rsidR="00B36E45" w:rsidRDefault="00B36E45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</w:t>
            </w:r>
            <w:r w:rsidRPr="00B36E4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neugebauer@schools.nyc.gov</w:t>
            </w:r>
          </w:p>
        </w:tc>
      </w:tr>
      <w:tr w:rsidR="001541DF" w:rsidRPr="0059503B" w14:paraId="6625F5DD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3E41C61A" w14:textId="1AF8F79A" w:rsidR="001541DF" w:rsidRDefault="001541D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Orabi</w:t>
            </w:r>
            <w:proofErr w:type="spellEnd"/>
          </w:p>
        </w:tc>
        <w:tc>
          <w:tcPr>
            <w:tcW w:w="3690" w:type="dxa"/>
          </w:tcPr>
          <w:p w14:paraId="7C5997A0" w14:textId="2E53F820" w:rsidR="001541DF" w:rsidRDefault="001541DF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41AE092" w14:textId="3CEF42CE" w:rsidR="001541DF" w:rsidRDefault="001541DF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</w:t>
            </w:r>
            <w:r w:rsidRPr="001541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rabi@schools.nyc.gov</w:t>
            </w:r>
          </w:p>
        </w:tc>
      </w:tr>
      <w:tr w:rsidR="00F737FE" w:rsidRPr="0059503B" w14:paraId="3826BCA6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6C5D4663" w14:textId="4CAF8E4C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Palgon</w:t>
            </w:r>
            <w:proofErr w:type="spellEnd"/>
          </w:p>
        </w:tc>
        <w:tc>
          <w:tcPr>
            <w:tcW w:w="3690" w:type="dxa"/>
          </w:tcPr>
          <w:p w14:paraId="51623C8E" w14:textId="7F3DAC0D" w:rsidR="00F737FE" w:rsidRPr="0059503B" w:rsidRDefault="00F737FE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School </w:t>
            </w:r>
            <w:r w:rsidR="004218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Social Worker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0B9EF86" w14:textId="0509D5D3" w:rsidR="00F737FE" w:rsidRPr="0059503B" w:rsidRDefault="00F737FE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TR</w:t>
            </w: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osensweig@schools.nyc.gov</w:t>
            </w:r>
          </w:p>
        </w:tc>
      </w:tr>
      <w:tr w:rsidR="001B70AC" w:rsidRPr="0059503B" w14:paraId="3A6E56ED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E43BDC7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Panetta</w:t>
            </w:r>
          </w:p>
        </w:tc>
        <w:tc>
          <w:tcPr>
            <w:tcW w:w="3690" w:type="dxa"/>
          </w:tcPr>
          <w:p w14:paraId="67D46D8E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B7BE0DD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EPanetta@schools.nyc.gov</w:t>
            </w:r>
          </w:p>
        </w:tc>
      </w:tr>
      <w:tr w:rsidR="001B70AC" w:rsidRPr="0059503B" w14:paraId="63D1AAEB" w14:textId="77777777" w:rsidTr="00FA7430">
        <w:trPr>
          <w:trHeight w:val="424"/>
        </w:trPr>
        <w:tc>
          <w:tcPr>
            <w:tcW w:w="25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09975E" w14:textId="5F1B7C9C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Parker</w:t>
            </w:r>
          </w:p>
        </w:tc>
        <w:tc>
          <w:tcPr>
            <w:tcW w:w="3690" w:type="dxa"/>
            <w:tcBorders>
              <w:bottom w:val="single" w:sz="6" w:space="0" w:color="auto"/>
            </w:tcBorders>
          </w:tcPr>
          <w:p w14:paraId="2900BFC0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11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/12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Guidance Counselor</w:t>
            </w:r>
          </w:p>
        </w:tc>
        <w:tc>
          <w:tcPr>
            <w:tcW w:w="4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C8F0FC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DParker11@schools.nyc.gov</w:t>
            </w:r>
          </w:p>
        </w:tc>
      </w:tr>
      <w:tr w:rsidR="00235771" w:rsidRPr="0059503B" w14:paraId="20328F56" w14:textId="77777777" w:rsidTr="00FA7430">
        <w:trPr>
          <w:trHeight w:val="424"/>
        </w:trPr>
        <w:tc>
          <w:tcPr>
            <w:tcW w:w="2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BFE95" w14:textId="77777777" w:rsidR="00235771" w:rsidRPr="0059503B" w:rsidRDefault="00235771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Persaud</w:t>
            </w:r>
          </w:p>
        </w:tc>
        <w:tc>
          <w:tcPr>
            <w:tcW w:w="3690" w:type="dxa"/>
            <w:tcBorders>
              <w:top w:val="single" w:sz="6" w:space="0" w:color="auto"/>
              <w:bottom w:val="single" w:sz="6" w:space="0" w:color="auto"/>
            </w:tcBorders>
          </w:tcPr>
          <w:p w14:paraId="54A29011" w14:textId="77777777" w:rsidR="00235771" w:rsidRPr="0059503B" w:rsidRDefault="00235771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DB26A" w14:textId="77777777" w:rsidR="00235771" w:rsidRPr="0059503B" w:rsidRDefault="00235771" w:rsidP="0023577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RPersaud13@schools.nyc.gov</w:t>
            </w:r>
          </w:p>
        </w:tc>
      </w:tr>
      <w:tr w:rsidR="001B70AC" w:rsidRPr="0059503B" w14:paraId="308C7B9B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4EB18F69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Ruddy</w:t>
            </w:r>
          </w:p>
        </w:tc>
        <w:tc>
          <w:tcPr>
            <w:tcW w:w="3690" w:type="dxa"/>
          </w:tcPr>
          <w:p w14:paraId="0CD79FB1" w14:textId="77777777" w:rsidR="001B70AC" w:rsidRPr="0059503B" w:rsidRDefault="001B70AC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  <w:r w:rsidR="00AA7B8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Data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4715F608" w14:textId="77777777" w:rsidR="001B70AC" w:rsidRPr="0059503B" w:rsidRDefault="001B70AC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JRuddy@schools.nyc.gov</w:t>
            </w:r>
          </w:p>
        </w:tc>
      </w:tr>
      <w:tr w:rsidR="00065312" w:rsidRPr="0059503B" w14:paraId="34A797A8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186EB5F7" w14:textId="77777777" w:rsidR="00065312" w:rsidRPr="0059503B" w:rsidRDefault="00065312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Postiglione</w:t>
            </w:r>
          </w:p>
        </w:tc>
        <w:tc>
          <w:tcPr>
            <w:tcW w:w="3690" w:type="dxa"/>
          </w:tcPr>
          <w:p w14:paraId="6A47713C" w14:textId="4C698746" w:rsidR="00065312" w:rsidRPr="0059503B" w:rsidRDefault="00AA7B89" w:rsidP="00FA7430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Dean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1D006F4" w14:textId="77777777" w:rsidR="00065312" w:rsidRPr="0059503B" w:rsidRDefault="00065312" w:rsidP="00FA7430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Lpostiglione2@schools.nyc.gov</w:t>
            </w:r>
          </w:p>
        </w:tc>
      </w:tr>
      <w:tr w:rsidR="00235771" w:rsidRPr="0059503B" w14:paraId="4FE451D2" w14:textId="77777777" w:rsidTr="00235771">
        <w:trPr>
          <w:trHeight w:val="45"/>
        </w:trPr>
        <w:tc>
          <w:tcPr>
            <w:tcW w:w="2538" w:type="dxa"/>
            <w:shd w:val="clear" w:color="auto" w:fill="auto"/>
            <w:vAlign w:val="center"/>
          </w:tcPr>
          <w:p w14:paraId="72B392E7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Sapienza</w:t>
            </w:r>
          </w:p>
        </w:tc>
        <w:tc>
          <w:tcPr>
            <w:tcW w:w="3690" w:type="dxa"/>
          </w:tcPr>
          <w:p w14:paraId="6E179A8E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Speech 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A91367E" w14:textId="77777777" w:rsidR="00235771" w:rsidRPr="0059503B" w:rsidRDefault="00235771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ISapienza@schools.nyc.gov</w:t>
            </w:r>
          </w:p>
        </w:tc>
      </w:tr>
      <w:tr w:rsidR="00F737FE" w:rsidRPr="0059503B" w14:paraId="7BEC429E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31637731" w14:textId="67C73FBE" w:rsidR="00F737FE" w:rsidRPr="0059503B" w:rsidRDefault="00F737FE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Singh</w:t>
            </w:r>
          </w:p>
        </w:tc>
        <w:tc>
          <w:tcPr>
            <w:tcW w:w="3690" w:type="dxa"/>
          </w:tcPr>
          <w:p w14:paraId="4FE06260" w14:textId="6B671361" w:rsidR="00F737FE" w:rsidRPr="0059503B" w:rsidRDefault="00F737FE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E2AD2F7" w14:textId="4A8C357F" w:rsidR="00F737FE" w:rsidRPr="0059503B" w:rsidRDefault="00F737FE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NSingh28@schools.nyc.gov</w:t>
            </w:r>
          </w:p>
        </w:tc>
      </w:tr>
      <w:tr w:rsidR="00FC6A4C" w:rsidRPr="0059503B" w14:paraId="1C4BE7AA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69F2B601" w14:textId="3EADB827" w:rsidR="00FC6A4C" w:rsidRPr="0059503B" w:rsidRDefault="00FC6A4C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Straub</w:t>
            </w:r>
          </w:p>
        </w:tc>
        <w:tc>
          <w:tcPr>
            <w:tcW w:w="3690" w:type="dxa"/>
          </w:tcPr>
          <w:p w14:paraId="1F3D2A91" w14:textId="70B493DB" w:rsidR="00FC6A4C" w:rsidRPr="0059503B" w:rsidRDefault="00FC6A4C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Dean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896CD3A" w14:textId="221ECE7E" w:rsidR="00FC6A4C" w:rsidRPr="0059503B" w:rsidRDefault="00FC6A4C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BS</w:t>
            </w:r>
            <w:r w:rsidRPr="00FC6A4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traub@schools.nyc.gov</w:t>
            </w:r>
          </w:p>
        </w:tc>
      </w:tr>
      <w:tr w:rsidR="00235771" w:rsidRPr="0059503B" w14:paraId="57C0E22B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63DF4D18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3690" w:type="dxa"/>
          </w:tcPr>
          <w:p w14:paraId="089D8D21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  <w:r w:rsidR="00AA7B8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Student Activities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1F3BE4AF" w14:textId="77777777" w:rsidR="00235771" w:rsidRPr="0059503B" w:rsidRDefault="00235771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CThomas13@schools.nyc.gov</w:t>
            </w:r>
          </w:p>
        </w:tc>
      </w:tr>
      <w:tr w:rsidR="00F737FE" w:rsidRPr="0059503B" w14:paraId="0C09BBC7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777AE4E9" w14:textId="01235D6D" w:rsidR="00F737FE" w:rsidRPr="00714FD0" w:rsidRDefault="00F737FE" w:rsidP="00714FD0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14FD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3690" w:type="dxa"/>
          </w:tcPr>
          <w:p w14:paraId="40ACB196" w14:textId="4F9BCE39" w:rsidR="00F737FE" w:rsidRPr="0059503B" w:rsidRDefault="00F737FE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C25AA79" w14:textId="00A08AE5" w:rsidR="00F737FE" w:rsidRPr="0059503B" w:rsidRDefault="00F737FE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AThompson49@schools.nyc.gov</w:t>
            </w:r>
          </w:p>
        </w:tc>
      </w:tr>
      <w:tr w:rsidR="00235771" w:rsidRPr="0059503B" w14:paraId="0210E83F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2CF9BEB0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Timbol</w:t>
            </w:r>
            <w:proofErr w:type="spellEnd"/>
          </w:p>
        </w:tc>
        <w:tc>
          <w:tcPr>
            <w:tcW w:w="3690" w:type="dxa"/>
          </w:tcPr>
          <w:p w14:paraId="041536CA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3CE3967C" w14:textId="77777777" w:rsidR="00235771" w:rsidRPr="0059503B" w:rsidRDefault="00235771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ETimbol@schools.nyc.gov</w:t>
            </w:r>
          </w:p>
        </w:tc>
      </w:tr>
      <w:tr w:rsidR="00851BA7" w:rsidRPr="0059503B" w14:paraId="5DD35884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5DAA5A27" w14:textId="77777777" w:rsidR="00851BA7" w:rsidRPr="0059503B" w:rsidRDefault="00851BA7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Tompa</w:t>
            </w:r>
          </w:p>
        </w:tc>
        <w:tc>
          <w:tcPr>
            <w:tcW w:w="3690" w:type="dxa"/>
          </w:tcPr>
          <w:p w14:paraId="6B517CE2" w14:textId="77777777" w:rsidR="00851BA7" w:rsidRPr="0059503B" w:rsidRDefault="00AA7B89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030DE77" w14:textId="77777777" w:rsidR="00851BA7" w:rsidRPr="0059503B" w:rsidRDefault="00A12BE5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ETompa@schools.nyc.gov</w:t>
            </w:r>
          </w:p>
        </w:tc>
      </w:tr>
      <w:tr w:rsidR="00714FD0" w:rsidRPr="0059503B" w14:paraId="1E247435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0019DC90" w14:textId="088D7188" w:rsidR="00714FD0" w:rsidRDefault="00714FD0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Van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Brackle</w:t>
            </w:r>
            <w:proofErr w:type="spellEnd"/>
          </w:p>
        </w:tc>
        <w:tc>
          <w:tcPr>
            <w:tcW w:w="3690" w:type="dxa"/>
          </w:tcPr>
          <w:p w14:paraId="7B2F3AAE" w14:textId="28CEE779" w:rsidR="00714FD0" w:rsidRDefault="00714FD0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Paraprofessional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DEB1228" w14:textId="0D691075" w:rsidR="00714FD0" w:rsidRPr="00F737FE" w:rsidRDefault="00714FD0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DVanbrackle@schools.nyc.gov</w:t>
            </w:r>
          </w:p>
        </w:tc>
      </w:tr>
      <w:tr w:rsidR="00F737FE" w:rsidRPr="0059503B" w14:paraId="47FB3155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7C368F4F" w14:textId="7ED540E3" w:rsidR="00F737FE" w:rsidRDefault="00F737FE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Vingo</w:t>
            </w:r>
          </w:p>
        </w:tc>
        <w:tc>
          <w:tcPr>
            <w:tcW w:w="3690" w:type="dxa"/>
          </w:tcPr>
          <w:p w14:paraId="5424C4F5" w14:textId="55CE076D" w:rsidR="00F737FE" w:rsidRDefault="00F737FE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1A4BD34" w14:textId="1C40EAB2" w:rsidR="00F737FE" w:rsidRDefault="00F737FE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737F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DVingo@schools.nyc.gov</w:t>
            </w:r>
          </w:p>
        </w:tc>
      </w:tr>
      <w:tr w:rsidR="00235771" w:rsidRPr="0059503B" w14:paraId="4D3DB35E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  <w:hideMark/>
          </w:tcPr>
          <w:p w14:paraId="0FF79F44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3690" w:type="dxa"/>
          </w:tcPr>
          <w:p w14:paraId="29A5A8FB" w14:textId="77777777" w:rsidR="00235771" w:rsidRPr="0059503B" w:rsidRDefault="00235771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Family Worker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53505E47" w14:textId="77777777" w:rsidR="00235771" w:rsidRPr="0059503B" w:rsidRDefault="00235771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9503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SWilliams37@schools.nyc.gov</w:t>
            </w:r>
          </w:p>
        </w:tc>
      </w:tr>
      <w:tr w:rsidR="001541DF" w:rsidRPr="0059503B" w14:paraId="58755AE8" w14:textId="77777777" w:rsidTr="00FA7430">
        <w:trPr>
          <w:trHeight w:val="424"/>
        </w:trPr>
        <w:tc>
          <w:tcPr>
            <w:tcW w:w="2538" w:type="dxa"/>
            <w:shd w:val="clear" w:color="auto" w:fill="auto"/>
            <w:vAlign w:val="center"/>
          </w:tcPr>
          <w:p w14:paraId="4608BBB5" w14:textId="39451198" w:rsidR="001541DF" w:rsidRPr="0059503B" w:rsidRDefault="001541DF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Wooley</w:t>
            </w:r>
          </w:p>
        </w:tc>
        <w:tc>
          <w:tcPr>
            <w:tcW w:w="3690" w:type="dxa"/>
          </w:tcPr>
          <w:p w14:paraId="5815E97E" w14:textId="0F00998E" w:rsidR="001541DF" w:rsidRPr="0059503B" w:rsidRDefault="001541DF" w:rsidP="00235771">
            <w:pPr>
              <w:spacing w:line="48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Principal’s Secretary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BAB5F56" w14:textId="13AE978D" w:rsidR="001541DF" w:rsidRPr="0059503B" w:rsidRDefault="00FC6A4C" w:rsidP="00235771">
            <w:pPr>
              <w:spacing w:line="48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JW</w:t>
            </w:r>
            <w:r w:rsidRPr="00FC6A4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ooley@schools.nyc.gov</w:t>
            </w:r>
          </w:p>
        </w:tc>
      </w:tr>
    </w:tbl>
    <w:p w14:paraId="5316F45D" w14:textId="77777777" w:rsidR="00EB7D74" w:rsidRPr="0059503B" w:rsidRDefault="00EB7D74">
      <w:pPr>
        <w:rPr>
          <w:sz w:val="20"/>
          <w:szCs w:val="20"/>
        </w:rPr>
      </w:pPr>
    </w:p>
    <w:sectPr w:rsidR="00EB7D74" w:rsidRPr="0059503B" w:rsidSect="00090E6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1DF4"/>
    <w:multiLevelType w:val="hybridMultilevel"/>
    <w:tmpl w:val="B058C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4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AC"/>
    <w:rsid w:val="00051E3B"/>
    <w:rsid w:val="00065312"/>
    <w:rsid w:val="00090C2D"/>
    <w:rsid w:val="00090E69"/>
    <w:rsid w:val="000A3FCC"/>
    <w:rsid w:val="000F5524"/>
    <w:rsid w:val="001541DF"/>
    <w:rsid w:val="001B70AC"/>
    <w:rsid w:val="002160BB"/>
    <w:rsid w:val="00235771"/>
    <w:rsid w:val="00293F9F"/>
    <w:rsid w:val="002C312B"/>
    <w:rsid w:val="002D6B28"/>
    <w:rsid w:val="00306FFA"/>
    <w:rsid w:val="00372098"/>
    <w:rsid w:val="00397AF1"/>
    <w:rsid w:val="0042183B"/>
    <w:rsid w:val="00421D55"/>
    <w:rsid w:val="00561D9E"/>
    <w:rsid w:val="00573160"/>
    <w:rsid w:val="00580265"/>
    <w:rsid w:val="0059503B"/>
    <w:rsid w:val="005F637E"/>
    <w:rsid w:val="00714FD0"/>
    <w:rsid w:val="007B4DB1"/>
    <w:rsid w:val="007F0EE6"/>
    <w:rsid w:val="0082441C"/>
    <w:rsid w:val="0083328E"/>
    <w:rsid w:val="00851BA7"/>
    <w:rsid w:val="008569BD"/>
    <w:rsid w:val="008820B5"/>
    <w:rsid w:val="00916513"/>
    <w:rsid w:val="00A12BE5"/>
    <w:rsid w:val="00AA7B89"/>
    <w:rsid w:val="00B17440"/>
    <w:rsid w:val="00B36E45"/>
    <w:rsid w:val="00C818DE"/>
    <w:rsid w:val="00EB7D74"/>
    <w:rsid w:val="00F737FE"/>
    <w:rsid w:val="00F75FEA"/>
    <w:rsid w:val="00F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BBC1A"/>
  <w15:docId w15:val="{1491FF06-D3A1-4C52-8D9C-40C34E0A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70A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0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31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Munion Shantell</cp:lastModifiedBy>
  <cp:revision>3</cp:revision>
  <cp:lastPrinted>2020-03-17T11:20:00Z</cp:lastPrinted>
  <dcterms:created xsi:type="dcterms:W3CDTF">2024-02-16T20:04:00Z</dcterms:created>
  <dcterms:modified xsi:type="dcterms:W3CDTF">2024-03-01T12:40:00Z</dcterms:modified>
</cp:coreProperties>
</file>